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E489" w14:textId="3F3EAEEC" w:rsidR="00286E61" w:rsidRDefault="00286E61" w:rsidP="00891BA1">
      <w:pPr>
        <w:pStyle w:val="NormalParagraphStyle"/>
        <w:tabs>
          <w:tab w:val="left" w:pos="7730"/>
        </w:tabs>
        <w:rPr>
          <w:rFonts w:ascii="Helvetica Neue" w:hAnsi="Helvetica Neue" w:cs="Arial"/>
          <w:color w:val="333333"/>
          <w:sz w:val="16"/>
          <w:szCs w:val="16"/>
        </w:rPr>
      </w:pPr>
    </w:p>
    <w:p w14:paraId="263E3217" w14:textId="30E81645" w:rsidR="00286E61" w:rsidRPr="00200F47" w:rsidRDefault="00200F47" w:rsidP="00891BA1">
      <w:pPr>
        <w:pStyle w:val="NormalParagraphStyle"/>
        <w:tabs>
          <w:tab w:val="left" w:pos="7730"/>
        </w:tabs>
        <w:rPr>
          <w:rFonts w:ascii="Helvetica Neue" w:hAnsi="Helvetica Neue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50D3" wp14:editId="20A2FA8C">
                <wp:simplePos x="0" y="0"/>
                <wp:positionH relativeFrom="column">
                  <wp:posOffset>4338954</wp:posOffset>
                </wp:positionH>
                <wp:positionV relativeFrom="paragraph">
                  <wp:posOffset>275590</wp:posOffset>
                </wp:positionV>
                <wp:extent cx="2371725" cy="17145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18468" w14:textId="0691A2BD" w:rsidR="00200F47" w:rsidRDefault="00200F47">
                            <w:pP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>Eure weiteren Hinweise:</w:t>
                            </w:r>
                          </w:p>
                          <w:p w14:paraId="1C1CEB01" w14:textId="05A928DE" w:rsidR="00200F47" w:rsidRPr="00200F47" w:rsidRDefault="00200F47" w:rsidP="00200F4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>Eventuell noch mal Name, Firmenname und Adresse</w:t>
                            </w:r>
                          </w:p>
                          <w:p w14:paraId="2C84B9C2" w14:textId="1C3D9E6F" w:rsidR="00200F47" w:rsidRDefault="00200F47" w:rsidP="00200F4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>Steuernummer</w:t>
                            </w:r>
                          </w:p>
                          <w:p w14:paraId="02F3C3AC" w14:textId="657F0705" w:rsidR="00200F47" w:rsidRPr="00200F47" w:rsidRDefault="00200F47" w:rsidP="00200F4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 xml:space="preserve">Falls vorhanden </w:t>
                            </w:r>
                            <w:proofErr w:type="spellStart"/>
                            <w:r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>Umsatzsteueri</w:t>
                            </w:r>
                            <w:r w:rsidRPr="00200F47"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>dentifikationssnummer</w:t>
                            </w:r>
                            <w:proofErr w:type="spellEnd"/>
                            <w:r w:rsidRPr="00200F47">
                              <w:rPr>
                                <w:rFonts w:ascii="Helvetica" w:hAnsi="Helvetica" w:cs="MyriadPro-Light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50D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41.65pt;margin-top:21.7pt;width:186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" filled="f" stroked="f">
                <v:textbox>
                  <w:txbxContent>
                    <w:p w14:paraId="5B418468" w14:textId="0691A2BD" w:rsidR="00200F47" w:rsidRDefault="00200F47">
                      <w:pP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>Eure weiteren Hinweise:</w:t>
                      </w:r>
                    </w:p>
                    <w:p w14:paraId="1C1CEB01" w14:textId="05A928DE" w:rsidR="00200F47" w:rsidRPr="00200F47" w:rsidRDefault="00200F47" w:rsidP="00200F4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>Eventuell noch mal Name, Firmenname und Adresse</w:t>
                      </w:r>
                    </w:p>
                    <w:p w14:paraId="2C84B9C2" w14:textId="1C3D9E6F" w:rsidR="00200F47" w:rsidRDefault="00200F47" w:rsidP="00200F4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>Steuernummer</w:t>
                      </w:r>
                    </w:p>
                    <w:p w14:paraId="02F3C3AC" w14:textId="657F0705" w:rsidR="00200F47" w:rsidRPr="00200F47" w:rsidRDefault="00200F47" w:rsidP="00200F4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 xml:space="preserve">Falls vorhanden </w:t>
                      </w:r>
                      <w:proofErr w:type="spellStart"/>
                      <w:r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>Umsatzsteueri</w:t>
                      </w:r>
                      <w:r w:rsidRPr="00200F47"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>dentifikationssnummer</w:t>
                      </w:r>
                      <w:proofErr w:type="spellEnd"/>
                      <w:r w:rsidRPr="00200F47">
                        <w:rPr>
                          <w:rFonts w:ascii="Helvetica" w:hAnsi="Helvetica" w:cs="MyriadPro-Light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F47">
        <w:rPr>
          <w:rFonts w:ascii="Helvetica Neue" w:hAnsi="Helvetica Neue" w:cs="Arial"/>
          <w:color w:val="333333"/>
          <w:sz w:val="16"/>
          <w:szCs w:val="16"/>
        </w:rPr>
        <w:t>[Optional Logo</w:t>
      </w:r>
    </w:p>
    <w:p w14:paraId="3ECFECDF" w14:textId="313A9EBA" w:rsidR="00363205" w:rsidRPr="00286E61" w:rsidRDefault="00200F47" w:rsidP="00891BA1">
      <w:pPr>
        <w:pStyle w:val="NormalParagraphStyle"/>
        <w:tabs>
          <w:tab w:val="left" w:pos="7730"/>
        </w:tabs>
        <w:rPr>
          <w:rFonts w:ascii="Helvetica Neue" w:hAnsi="Helvetica Neue" w:cs="Arial"/>
          <w:color w:val="333333"/>
          <w:sz w:val="16"/>
          <w:szCs w:val="16"/>
        </w:rPr>
      </w:pPr>
      <w:r w:rsidRPr="00200F47">
        <w:rPr>
          <w:rFonts w:ascii="Helvetica Neue" w:hAnsi="Helvetica Neue" w:cs="Arial"/>
          <w:color w:val="333333"/>
          <w:sz w:val="16"/>
          <w:szCs w:val="16"/>
        </w:rPr>
        <w:t>Vorname Name</w:t>
      </w:r>
      <w:r w:rsidR="00286E61" w:rsidRPr="00200F47">
        <w:rPr>
          <w:rFonts w:ascii="Helvetica Neue" w:hAnsi="Helvetica Neue" w:cs="Arial"/>
          <w:color w:val="333333"/>
          <w:sz w:val="16"/>
          <w:szCs w:val="16"/>
        </w:rPr>
        <w:t xml:space="preserve"> </w:t>
      </w:r>
      <w:r w:rsidR="00363205" w:rsidRPr="00200F47">
        <w:rPr>
          <w:rFonts w:ascii="Helvetica Neue" w:hAnsi="Helvetica Neue" w:cs="Arial"/>
          <w:color w:val="333333"/>
          <w:sz w:val="16"/>
          <w:szCs w:val="16"/>
        </w:rPr>
        <w:t xml:space="preserve">| </w:t>
      </w:r>
      <w:r w:rsidRPr="00200F47">
        <w:rPr>
          <w:rFonts w:ascii="Helvetica Neue" w:hAnsi="Helvetica Neue" w:cs="Arial"/>
          <w:color w:val="333333"/>
          <w:sz w:val="16"/>
          <w:szCs w:val="16"/>
        </w:rPr>
        <w:t>Straße Hausnummer</w:t>
      </w:r>
      <w:r w:rsidR="00FE298B">
        <w:rPr>
          <w:rFonts w:ascii="Helvetica Neue" w:hAnsi="Helvetica Neue" w:cs="Arial"/>
          <w:color w:val="333333"/>
          <w:sz w:val="16"/>
          <w:szCs w:val="16"/>
        </w:rPr>
        <w:t xml:space="preserve"> | </w:t>
      </w:r>
      <w:r>
        <w:rPr>
          <w:rFonts w:ascii="Helvetica Neue" w:hAnsi="Helvetica Neue" w:cs="Arial"/>
          <w:color w:val="333333"/>
          <w:sz w:val="16"/>
          <w:szCs w:val="16"/>
        </w:rPr>
        <w:t>PLZ Stadt</w:t>
      </w:r>
      <w:r w:rsidR="00B16D94" w:rsidRPr="00B16D94">
        <w:t xml:space="preserve"> </w:t>
      </w:r>
    </w:p>
    <w:p w14:paraId="5E5EEE39" w14:textId="0FD4CBDE" w:rsidR="00891BA1" w:rsidRDefault="00200F47" w:rsidP="00A666A3">
      <w:pPr>
        <w:pStyle w:val="Text"/>
        <w:spacing w:line="240" w:lineRule="auto"/>
        <w:rPr>
          <w:rFonts w:ascii="Avenir Next Regular" w:eastAsiaTheme="minorEastAsia" w:hAnsi="Avenir Next Regular" w:cs="Avenir Next Regular"/>
          <w:sz w:val="20"/>
          <w:szCs w:val="20"/>
        </w:rPr>
      </w:pPr>
      <w:r>
        <w:rPr>
          <w:rFonts w:ascii="Avenir Next Regular" w:eastAsiaTheme="minorEastAsia" w:hAnsi="Avenir Next Regular" w:cs="Avenir Next Regular"/>
          <w:sz w:val="20"/>
          <w:szCs w:val="20"/>
        </w:rPr>
        <w:t>Name vom Kunden</w:t>
      </w:r>
    </w:p>
    <w:p w14:paraId="5D4D46F7" w14:textId="04DA6EA2" w:rsidR="00882FF7" w:rsidRDefault="00882FF7" w:rsidP="00BD5AA8">
      <w:pPr>
        <w:rPr>
          <w:rFonts w:ascii="Avenir Next Regular" w:eastAsiaTheme="minorEastAsia" w:hAnsi="Avenir Next Regular" w:cs="Avenir Next Regular"/>
          <w:color w:val="000000"/>
          <w:sz w:val="20"/>
          <w:szCs w:val="20"/>
          <w:bdr w:val="nil"/>
        </w:rPr>
      </w:pPr>
      <w:bookmarkStart w:id="0" w:name="[10200,[423,[],&quot;E17848CD-40A9-40C1-9BDB-"/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47488" wp14:editId="1F9C1472">
                <wp:simplePos x="0" y="0"/>
                <wp:positionH relativeFrom="column">
                  <wp:posOffset>914400</wp:posOffset>
                </wp:positionH>
                <wp:positionV relativeFrom="paragraph">
                  <wp:posOffset>843280</wp:posOffset>
                </wp:positionV>
                <wp:extent cx="5029200" cy="21717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B9B0" w14:textId="057ADCC8" w:rsidR="00492D47" w:rsidRPr="00F87356" w:rsidRDefault="00492D47" w:rsidP="00282479">
                            <w:pPr>
                              <w:pStyle w:val="Titel"/>
                              <w:ind w:left="142" w:hanging="142"/>
                              <w:rPr>
                                <w:sz w:val="56"/>
                                <w:szCs w:val="56"/>
                              </w:rPr>
                            </w:pPr>
                            <w:r w:rsidRPr="00F87356">
                              <w:rPr>
                                <w:sz w:val="56"/>
                                <w:szCs w:val="56"/>
                              </w:rPr>
                              <w:t>Rechnung</w:t>
                            </w:r>
                          </w:p>
                          <w:p w14:paraId="7345E54A" w14:textId="3DBDB70E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Ohne"/>
                                <w:sz w:val="20"/>
                                <w:szCs w:val="20"/>
                              </w:rPr>
                              <w:t>RECHNUNGSDATUM:</w:t>
                            </w:r>
                            <w:r w:rsidRPr="00200F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F47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CE1364" w:rsidRPr="00200F47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200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882FF7" w:rsidRPr="00200F47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200F47">
                              <w:rPr>
                                <w:sz w:val="20"/>
                                <w:szCs w:val="20"/>
                              </w:rPr>
                              <w:t>xx (Ausstellungsdatum)</w:t>
                            </w:r>
                          </w:p>
                          <w:p w14:paraId="5B7A4F6D" w14:textId="77777777" w:rsidR="00492D47" w:rsidRDefault="00492D47" w:rsidP="00891BA1">
                            <w:pPr>
                              <w:pStyle w:val="Text"/>
                            </w:pPr>
                          </w:p>
                          <w:p w14:paraId="7E45F910" w14:textId="31D7FD18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LEISTUNG: </w:t>
                            </w:r>
                            <w:r w:rsidR="00200F47">
                              <w:rPr>
                                <w:sz w:val="20"/>
                                <w:szCs w:val="20"/>
                              </w:rPr>
                              <w:t>Yogastunden (oder 5er Karte oder was auch immer)</w:t>
                            </w:r>
                          </w:p>
                          <w:p w14:paraId="5D70CD4D" w14:textId="0D281C90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 w:rsidRPr="00200F47">
                              <w:rPr>
                                <w:sz w:val="20"/>
                                <w:szCs w:val="20"/>
                              </w:rPr>
                              <w:t>LEISTUNGSDATUM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00F47">
                              <w:rPr>
                                <w:sz w:val="20"/>
                                <w:szCs w:val="20"/>
                              </w:rPr>
                              <w:t>00.00.200xx – 00.00.200xx</w:t>
                            </w:r>
                          </w:p>
                          <w:p w14:paraId="4B80F1CB" w14:textId="72209937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rossbuchstaben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882FF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00F47">
                              <w:rPr>
                                <w:sz w:val="20"/>
                                <w:szCs w:val="20"/>
                              </w:rPr>
                              <w:t xml:space="preserve">1 (oder eben </w:t>
                            </w:r>
                            <w:proofErr w:type="gramStart"/>
                            <w:r w:rsidR="00200F47">
                              <w:rPr>
                                <w:sz w:val="20"/>
                                <w:szCs w:val="20"/>
                              </w:rPr>
                              <w:t>entsprechend spätere Nummer</w:t>
                            </w:r>
                            <w:proofErr w:type="gramEnd"/>
                            <w:r w:rsidR="00200F47">
                              <w:rPr>
                                <w:sz w:val="20"/>
                                <w:szCs w:val="20"/>
                              </w:rPr>
                              <w:t>. Sie muss fortlaufend sein, der Rest bleibt euch überlassen, ihr könnt z.B. auch Datum und Nummer kombinieren.)</w:t>
                            </w:r>
                          </w:p>
                          <w:p w14:paraId="60E50245" w14:textId="77777777" w:rsidR="00492D47" w:rsidRDefault="00492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7488" id="Textfeld 2" o:spid="_x0000_s1027" type="#_x0000_t202" style="position:absolute;margin-left:1in;margin-top:66.4pt;width:39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" filled="f" stroked="f">
                <v:textbox>
                  <w:txbxContent>
                    <w:p w14:paraId="5230B9B0" w14:textId="057ADCC8" w:rsidR="00492D47" w:rsidRPr="00F87356" w:rsidRDefault="00492D47" w:rsidP="00282479">
                      <w:pPr>
                        <w:pStyle w:val="Titel"/>
                        <w:ind w:left="142" w:hanging="142"/>
                        <w:rPr>
                          <w:sz w:val="56"/>
                          <w:szCs w:val="56"/>
                        </w:rPr>
                      </w:pPr>
                      <w:r w:rsidRPr="00F87356">
                        <w:rPr>
                          <w:sz w:val="56"/>
                          <w:szCs w:val="56"/>
                        </w:rPr>
                        <w:t>Rechnung</w:t>
                      </w:r>
                    </w:p>
                    <w:p w14:paraId="7345E54A" w14:textId="3DBDB70E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Ohne"/>
                          <w:sz w:val="20"/>
                          <w:szCs w:val="20"/>
                        </w:rPr>
                        <w:t>RECHNUNGSDATUM:</w:t>
                      </w:r>
                      <w:r w:rsidRPr="00200F4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0F47">
                        <w:rPr>
                          <w:sz w:val="20"/>
                          <w:szCs w:val="20"/>
                        </w:rPr>
                        <w:t>00</w:t>
                      </w:r>
                      <w:r w:rsidR="00CE1364" w:rsidRPr="00200F47">
                        <w:rPr>
                          <w:sz w:val="20"/>
                          <w:szCs w:val="20"/>
                        </w:rPr>
                        <w:t>.0</w:t>
                      </w:r>
                      <w:r w:rsidR="00200F47">
                        <w:rPr>
                          <w:sz w:val="20"/>
                          <w:szCs w:val="20"/>
                        </w:rPr>
                        <w:t>0</w:t>
                      </w:r>
                      <w:r w:rsidR="00882FF7" w:rsidRPr="00200F47">
                        <w:rPr>
                          <w:sz w:val="20"/>
                          <w:szCs w:val="20"/>
                        </w:rPr>
                        <w:t>.20</w:t>
                      </w:r>
                      <w:r w:rsidR="00200F47">
                        <w:rPr>
                          <w:sz w:val="20"/>
                          <w:szCs w:val="20"/>
                        </w:rPr>
                        <w:t>xx (Ausstellungsdatum)</w:t>
                      </w:r>
                    </w:p>
                    <w:p w14:paraId="5B7A4F6D" w14:textId="77777777" w:rsidR="00492D47" w:rsidRDefault="00492D47" w:rsidP="00891BA1">
                      <w:pPr>
                        <w:pStyle w:val="Text"/>
                      </w:pPr>
                    </w:p>
                    <w:p w14:paraId="7E45F910" w14:textId="31D7FD18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LEISTUNG: </w:t>
                      </w:r>
                      <w:r w:rsidR="00200F47">
                        <w:rPr>
                          <w:sz w:val="20"/>
                          <w:szCs w:val="20"/>
                        </w:rPr>
                        <w:t>Yogastunden (oder 5er Karte oder was auch immer)</w:t>
                      </w:r>
                    </w:p>
                    <w:p w14:paraId="5D70CD4D" w14:textId="0D281C90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 w:rsidRPr="00200F47">
                        <w:rPr>
                          <w:sz w:val="20"/>
                          <w:szCs w:val="20"/>
                        </w:rPr>
                        <w:t>LEISTUNGSDATUM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00F47">
                        <w:rPr>
                          <w:sz w:val="20"/>
                          <w:szCs w:val="20"/>
                        </w:rPr>
                        <w:t>00.00.200xx – 00.00.200xx</w:t>
                      </w:r>
                    </w:p>
                    <w:p w14:paraId="4B80F1CB" w14:textId="72209937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Grossbuchstaben"/>
                          <w:sz w:val="20"/>
                          <w:szCs w:val="20"/>
                        </w:rPr>
                        <w:t>Rechnungsnummer</w:t>
                      </w:r>
                      <w:r w:rsidR="00882FF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00F47">
                        <w:rPr>
                          <w:sz w:val="20"/>
                          <w:szCs w:val="20"/>
                        </w:rPr>
                        <w:t xml:space="preserve">1 (oder eben </w:t>
                      </w:r>
                      <w:proofErr w:type="gramStart"/>
                      <w:r w:rsidR="00200F47">
                        <w:rPr>
                          <w:sz w:val="20"/>
                          <w:szCs w:val="20"/>
                        </w:rPr>
                        <w:t>entsprechend spätere Nummer</w:t>
                      </w:r>
                      <w:proofErr w:type="gramEnd"/>
                      <w:r w:rsidR="00200F47">
                        <w:rPr>
                          <w:sz w:val="20"/>
                          <w:szCs w:val="20"/>
                        </w:rPr>
                        <w:t>. Sie muss fortlaufend sein, der Rest bleibt euch überlassen, ihr könnt z.B. auch Datum und Nummer kombinieren.)</w:t>
                      </w:r>
                    </w:p>
                    <w:p w14:paraId="60E50245" w14:textId="77777777" w:rsidR="00492D47" w:rsidRDefault="00492D47"/>
                  </w:txbxContent>
                </v:textbox>
                <w10:wrap type="square"/>
              </v:shape>
            </w:pict>
          </mc:Fallback>
        </mc:AlternateContent>
      </w:r>
      <w:r w:rsidR="00200F47">
        <w:rPr>
          <w:rFonts w:ascii="Avenir Next Regular" w:eastAsiaTheme="minorEastAsia" w:hAnsi="Avenir Next Regular" w:cs="Avenir Next Regular"/>
          <w:color w:val="000000"/>
          <w:sz w:val="20"/>
          <w:szCs w:val="20"/>
          <w:bdr w:val="nil"/>
        </w:rPr>
        <w:t xml:space="preserve">Straße Hausnr. </w:t>
      </w:r>
    </w:p>
    <w:bookmarkEnd w:id="0"/>
    <w:p w14:paraId="3F797861" w14:textId="4F97A0FF" w:rsidR="00BD5AA8" w:rsidRPr="00BD5AA8" w:rsidRDefault="00200F47" w:rsidP="00BD5AA8">
      <w:pPr>
        <w:rPr>
          <w:rFonts w:cs="Arial"/>
        </w:rPr>
      </w:pPr>
      <w:r>
        <w:rPr>
          <w:rFonts w:ascii="Avenir Next Regular" w:eastAsiaTheme="minorEastAsia" w:hAnsi="Avenir Next Regular" w:cs="Avenir Next Regular"/>
          <w:color w:val="000000"/>
          <w:sz w:val="20"/>
          <w:szCs w:val="20"/>
          <w:bdr w:val="nil"/>
        </w:rPr>
        <w:t>PLZ Stadt</w:t>
      </w:r>
    </w:p>
    <w:p w14:paraId="6ADB258F" w14:textId="2FF1415D" w:rsidR="00745529" w:rsidRPr="00E73414" w:rsidRDefault="00745529" w:rsidP="00745529">
      <w:pPr>
        <w:widowControl/>
        <w:autoSpaceDE w:val="0"/>
        <w:autoSpaceDN w:val="0"/>
        <w:spacing w:after="113"/>
        <w:ind w:left="-142"/>
        <w:jc w:val="center"/>
        <w:textAlignment w:val="center"/>
        <w:rPr>
          <w:rFonts w:ascii="Helvetica Neue" w:hAnsi="Helvetica Neue"/>
          <w:sz w:val="16"/>
          <w:szCs w:val="16"/>
        </w:rPr>
      </w:pPr>
    </w:p>
    <w:p w14:paraId="320BF456" w14:textId="55647CD5" w:rsidR="000B5FDB" w:rsidRPr="00363205" w:rsidRDefault="00200F47" w:rsidP="00363205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C3497" wp14:editId="3084071B">
                <wp:simplePos x="0" y="0"/>
                <wp:positionH relativeFrom="column">
                  <wp:posOffset>109855</wp:posOffset>
                </wp:positionH>
                <wp:positionV relativeFrom="paragraph">
                  <wp:posOffset>6379210</wp:posOffset>
                </wp:positionV>
                <wp:extent cx="6057900" cy="58102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2555" w14:textId="1DFA948D" w:rsidR="00200F47" w:rsidRPr="00200F47" w:rsidRDefault="00200F47" w:rsidP="00200F47">
                            <w:pP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</w:pPr>
                            <w:r w:rsidRPr="00200F47"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>Als Kleinunternehmer im Sinne von §19 Abs. 1 Umsatzsteuergesetz (UStG) wird keine Umsatzsteuer berechnet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 xml:space="preserve"> (Natürlich das nur drin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>lassenm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 xml:space="preserve"> wenn ihr Kleinunternehmer seid. 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t>Ansonsten müsst ihr oben noch die 19% Mehrwertsteuer extra aufführen)</w:t>
                            </w:r>
                          </w:p>
                          <w:p w14:paraId="42B9AA4B" w14:textId="77777777" w:rsidR="00492D47" w:rsidRDefault="00492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3497" id="Textfeld 1" o:spid="_x0000_s1028" type="#_x0000_t202" style="position:absolute;left:0;text-align:left;margin-left:8.65pt;margin-top:502.3pt;width:477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" filled="f" stroked="f">
                <v:textbox>
                  <w:txbxContent>
                    <w:p w14:paraId="25052555" w14:textId="1DFA948D" w:rsidR="00200F47" w:rsidRPr="00200F47" w:rsidRDefault="00200F47" w:rsidP="00200F47">
                      <w:pPr>
                        <w:rPr>
                          <w:rFonts w:ascii="Helvetica Neue" w:hAnsi="Helvetica Neue"/>
                          <w:sz w:val="16"/>
                          <w:szCs w:val="16"/>
                        </w:rPr>
                      </w:pPr>
                      <w:r w:rsidRPr="00200F47">
                        <w:rPr>
                          <w:rFonts w:ascii="Helvetica Neue" w:hAnsi="Helvetica Neue"/>
                          <w:sz w:val="16"/>
                          <w:szCs w:val="16"/>
                        </w:rPr>
                        <w:t>Als Kleinunternehmer im Sinne von §19 Abs. 1 Umsatzsteuergesetz (UStG) wird keine Umsatzsteuer berechnet</w:t>
                      </w: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t xml:space="preserve"> (Natürlich das nur drin </w:t>
                      </w:r>
                      <w:proofErr w:type="spellStart"/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t>lassenm</w:t>
                      </w:r>
                      <w:proofErr w:type="spellEnd"/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t xml:space="preserve"> wenn ihr Kleinunternehmer seid. </w:t>
                      </w: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t>Ansonsten müsst ihr oben noch die 19% Mehrwertsteuer extra aufführen)</w:t>
                      </w:r>
                    </w:p>
                    <w:p w14:paraId="42B9AA4B" w14:textId="77777777" w:rsidR="00492D47" w:rsidRDefault="00492D47"/>
                  </w:txbxContent>
                </v:textbox>
                <w10:wrap type="square"/>
              </v:shape>
            </w:pict>
          </mc:Fallback>
        </mc:AlternateContent>
      </w:r>
      <w:r w:rsidR="008B3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E241E" wp14:editId="128DF68C">
                <wp:simplePos x="0" y="0"/>
                <wp:positionH relativeFrom="column">
                  <wp:posOffset>571500</wp:posOffset>
                </wp:positionH>
                <wp:positionV relativeFrom="paragraph">
                  <wp:posOffset>2019935</wp:posOffset>
                </wp:positionV>
                <wp:extent cx="5486400" cy="25146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8188" w:type="dxa"/>
                              <w:tblInd w:w="108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4"/>
                              <w:gridCol w:w="843"/>
                              <w:gridCol w:w="998"/>
                              <w:gridCol w:w="1418"/>
                              <w:gridCol w:w="1695"/>
                            </w:tblGrid>
                            <w:tr w:rsidR="008B3D92" w14:paraId="3283A614" w14:textId="77777777" w:rsidTr="0022756D">
                              <w:trPr>
                                <w:trHeight w:val="248"/>
                                <w:tblHeader/>
                              </w:trPr>
                              <w:tc>
                                <w:tcPr>
                                  <w:tcW w:w="323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75A2D9" w14:textId="1715400D" w:rsidR="008B3D92" w:rsidRDefault="00200F47" w:rsidP="003F2B47">
                                  <w:pPr>
                                    <w:pStyle w:val="FreieForm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F525CA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Menge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B790BE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Einheit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8CB78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€/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Einheit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E2C3F0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Gesamt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(€)</w:t>
                                  </w:r>
                                </w:p>
                              </w:tc>
                            </w:tr>
                            <w:tr w:rsidR="008B3D92" w14:paraId="61A41C5B" w14:textId="77777777" w:rsidTr="0022756D">
                              <w:trPr>
                                <w:trHeight w:val="470"/>
                              </w:trPr>
                              <w:tc>
                                <w:tcPr>
                                  <w:tcW w:w="3234" w:type="dxa"/>
                                  <w:tcBorders>
                                    <w:top w:val="single" w:sz="6" w:space="0" w:color="000000"/>
                                    <w:left w:val="nil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2E436" w14:textId="68622373" w:rsidR="008B3D92" w:rsidRPr="00A752B6" w:rsidRDefault="00200F47" w:rsidP="00065368">
                                  <w:pPr>
                                    <w:pStyle w:val="FreieForm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Yogaunterricht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9D68B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784DC3" w14:textId="54D4CBB9" w:rsidR="008B3D92" w:rsidRDefault="00200F47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4C25AD" w14:textId="22B91BDF" w:rsidR="008B3D92" w:rsidRDefault="008B3D92" w:rsidP="00A666A3">
                                  <w:pPr>
                                    <w:spacing w:line="312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Arial Unicode MS" w:hAnsi="Times New Roman"/>
                                      <w:color w:val="000000"/>
                                    </w:rPr>
                                    <w:t>‎</w:t>
                                  </w:r>
                                  <w:r w:rsidR="00200F47"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4E5701" w14:textId="166AEC43" w:rsidR="008B3D92" w:rsidRDefault="008B3D92" w:rsidP="001062F1">
                                  <w:pPr>
                                    <w:spacing w:line="312" w:lineRule="auto"/>
                                    <w:jc w:val="right"/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  <w:tab/>
                                  </w:r>
                                  <w:r w:rsidR="00200F47"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  <w:t>00,00</w:t>
                                  </w:r>
                                </w:p>
                                <w:p w14:paraId="2C6CB68D" w14:textId="77777777" w:rsidR="008B3D92" w:rsidRDefault="008B3D92" w:rsidP="00734D04">
                                  <w:pPr>
                                    <w:spacing w:line="312" w:lineRule="auto"/>
                                    <w:jc w:val="right"/>
                                  </w:pPr>
                                </w:p>
                              </w:tc>
                            </w:tr>
                            <w:tr w:rsidR="008B3D92" w14:paraId="675BD29F" w14:textId="77777777" w:rsidTr="00286E61">
                              <w:trPr>
                                <w:trHeight w:val="401"/>
                              </w:trPr>
                              <w:tc>
                                <w:tcPr>
                                  <w:tcW w:w="3234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74BBB5" w14:textId="77777777" w:rsidR="008B3D92" w:rsidRDefault="008B3D92" w:rsidP="00F8735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51C992" w14:textId="77777777" w:rsidR="008B3D92" w:rsidRDefault="008B3D92" w:rsidP="00F8735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AED66E" w14:textId="77777777" w:rsidR="008B3D92" w:rsidRPr="00286E61" w:rsidRDefault="008B3D92" w:rsidP="00F87356">
                                  <w:pPr>
                                    <w:pStyle w:val="FreieForm"/>
                                    <w:jc w:val="righ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Rechnungsbetrag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65257B" w14:textId="558C53E0" w:rsidR="008B3D92" w:rsidRDefault="008B3D92" w:rsidP="00A666A3">
                                  <w:pPr>
                                    <w:spacing w:after="0" w:line="312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Arial Unicode MS" w:hAnsi="Times New Roman"/>
                                      <w:color w:val="000000"/>
                                    </w:rPr>
                                    <w:t>‎</w:t>
                                  </w:r>
                                  <w:r w:rsidR="00200F47">
                                    <w:rPr>
                                      <w:rFonts w:ascii="Helvetica" w:eastAsia="Arial Unicode MS" w:hAnsi="Helvetica" w:cs="Arial Unicode MS"/>
                                      <w:b/>
                                      <w:bCs/>
                                      <w:color w:val="000000"/>
                                    </w:rPr>
                                    <w:t>00,00</w:t>
                                  </w:r>
                                </w:p>
                              </w:tc>
                            </w:tr>
                          </w:tbl>
                          <w:p w14:paraId="48AC102D" w14:textId="77777777" w:rsidR="008B3D92" w:rsidRDefault="008B3D92" w:rsidP="008B3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241E" id="Textfeld 5" o:spid="_x0000_s1029" type="#_x0000_t202" style="position:absolute;left:0;text-align:left;margin-left:45pt;margin-top:159.05pt;width:6in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" filled="f" stroked="f">
                <v:textbox>
                  <w:txbxContent>
                    <w:tbl>
                      <w:tblPr>
                        <w:tblStyle w:val="TableNormal"/>
                        <w:tblW w:w="8188" w:type="dxa"/>
                        <w:tblInd w:w="108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34"/>
                        <w:gridCol w:w="843"/>
                        <w:gridCol w:w="998"/>
                        <w:gridCol w:w="1418"/>
                        <w:gridCol w:w="1695"/>
                      </w:tblGrid>
                      <w:tr w:rsidR="008B3D92" w14:paraId="3283A614" w14:textId="77777777" w:rsidTr="0022756D">
                        <w:trPr>
                          <w:trHeight w:val="248"/>
                          <w:tblHeader/>
                        </w:trPr>
                        <w:tc>
                          <w:tcPr>
                            <w:tcW w:w="323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75A2D9" w14:textId="1715400D" w:rsidR="008B3D92" w:rsidRDefault="00200F47" w:rsidP="003F2B47">
                            <w:pPr>
                              <w:pStyle w:val="FreieForm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F525CA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Menge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B790BE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Einheit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8CB78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€/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Einheit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E2C3F0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Gesamt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(€)</w:t>
                            </w:r>
                          </w:p>
                        </w:tc>
                      </w:tr>
                      <w:tr w:rsidR="008B3D92" w14:paraId="61A41C5B" w14:textId="77777777" w:rsidTr="0022756D">
                        <w:trPr>
                          <w:trHeight w:val="470"/>
                        </w:trPr>
                        <w:tc>
                          <w:tcPr>
                            <w:tcW w:w="3234" w:type="dxa"/>
                            <w:tcBorders>
                              <w:top w:val="single" w:sz="6" w:space="0" w:color="000000"/>
                              <w:left w:val="nil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2E436" w14:textId="68622373" w:rsidR="008B3D92" w:rsidRPr="00A752B6" w:rsidRDefault="00200F47" w:rsidP="00065368">
                            <w:pPr>
                              <w:pStyle w:val="FreieForm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Yogaunterricht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9D68B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784DC3" w14:textId="54D4CBB9" w:rsidR="008B3D92" w:rsidRDefault="00200F47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Stunde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4C25AD" w14:textId="22B91BDF" w:rsidR="008B3D92" w:rsidRDefault="008B3D92" w:rsidP="00A666A3">
                            <w:pPr>
                              <w:spacing w:line="312" w:lineRule="auto"/>
                              <w:jc w:val="right"/>
                            </w:pP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</w:rPr>
                              <w:t>‎</w:t>
                            </w:r>
                            <w:r w:rsidR="00200F47"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4E5701" w14:textId="166AEC43" w:rsidR="008B3D92" w:rsidRDefault="008B3D92" w:rsidP="001062F1">
                            <w:pPr>
                              <w:spacing w:line="312" w:lineRule="auto"/>
                              <w:jc w:val="right"/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</w:pPr>
                            <w:r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  <w:tab/>
                            </w:r>
                            <w:r w:rsidR="00200F47"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  <w:t>00,00</w:t>
                            </w:r>
                          </w:p>
                          <w:p w14:paraId="2C6CB68D" w14:textId="77777777" w:rsidR="008B3D92" w:rsidRDefault="008B3D92" w:rsidP="00734D04">
                            <w:pPr>
                              <w:spacing w:line="312" w:lineRule="auto"/>
                              <w:jc w:val="right"/>
                            </w:pPr>
                          </w:p>
                        </w:tc>
                      </w:tr>
                      <w:tr w:rsidR="008B3D92" w14:paraId="675BD29F" w14:textId="77777777" w:rsidTr="00286E61">
                        <w:trPr>
                          <w:trHeight w:val="401"/>
                        </w:trPr>
                        <w:tc>
                          <w:tcPr>
                            <w:tcW w:w="3234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74BBB5" w14:textId="77777777" w:rsidR="008B3D92" w:rsidRDefault="008B3D92" w:rsidP="00F8735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51C992" w14:textId="77777777" w:rsidR="008B3D92" w:rsidRDefault="008B3D92" w:rsidP="00F8735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416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AED66E" w14:textId="77777777" w:rsidR="008B3D92" w:rsidRPr="00286E61" w:rsidRDefault="008B3D92" w:rsidP="00F87356">
                            <w:pPr>
                              <w:pStyle w:val="FreieForm"/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Rechnungsbetrag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65257B" w14:textId="558C53E0" w:rsidR="008B3D92" w:rsidRDefault="008B3D92" w:rsidP="00A666A3">
                            <w:pPr>
                              <w:spacing w:after="0" w:line="312" w:lineRule="auto"/>
                              <w:jc w:val="right"/>
                            </w:pP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</w:rPr>
                              <w:t>‎</w:t>
                            </w:r>
                            <w:r w:rsidR="00200F47"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</w:rPr>
                              <w:t>00,00</w:t>
                            </w:r>
                          </w:p>
                        </w:tc>
                      </w:tr>
                    </w:tbl>
                    <w:p w14:paraId="48AC102D" w14:textId="77777777" w:rsidR="008B3D92" w:rsidRDefault="008B3D92" w:rsidP="008B3D92"/>
                  </w:txbxContent>
                </v:textbox>
                <w10:wrap type="square"/>
              </v:shape>
            </w:pict>
          </mc:Fallback>
        </mc:AlternateContent>
      </w:r>
      <w:r w:rsidR="006432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98BF4" wp14:editId="6B1CD234">
                <wp:simplePos x="0" y="0"/>
                <wp:positionH relativeFrom="column">
                  <wp:posOffset>685800</wp:posOffset>
                </wp:positionH>
                <wp:positionV relativeFrom="paragraph">
                  <wp:posOffset>3639820</wp:posOffset>
                </wp:positionV>
                <wp:extent cx="5143500" cy="270827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46FB" w14:textId="77777777" w:rsidR="00E57BC5" w:rsidRDefault="00E57BC5" w:rsidP="00E62AEB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2281017F" w14:textId="77777777" w:rsidR="00E57BC5" w:rsidRDefault="00E57BC5" w:rsidP="00E62AEB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3DE4B6C5" w14:textId="77777777" w:rsidR="0064320D" w:rsidRPr="00AB220B" w:rsidRDefault="0064320D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/>
                              <w:textAlignment w:val="center"/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  <w:t>Bitte überweisen Sie den Gesamtbetrag innerhalb von 14 Tagen auf das Konto:</w:t>
                            </w:r>
                          </w:p>
                          <w:p w14:paraId="0A44783D" w14:textId="1A3B322A" w:rsidR="0064320D" w:rsidRDefault="00200F47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/>
                              <w:textAlignment w:val="center"/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  <w:t>KONTODETAILS</w:t>
                            </w:r>
                          </w:p>
                          <w:p w14:paraId="7FC5795F" w14:textId="77777777" w:rsidR="0064320D" w:rsidRDefault="0064320D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AE9D7BE" w14:textId="77777777" w:rsidR="0064320D" w:rsidRDefault="0064320D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 w:firstLine="142"/>
                              <w:textAlignment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DA5C02F" w14:textId="77777777" w:rsidR="00492D47" w:rsidRDefault="00492D47" w:rsidP="00A31E50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</w:pPr>
                          </w:p>
                          <w:p w14:paraId="5ACAC402" w14:textId="77777777" w:rsidR="00492D47" w:rsidRDefault="00492D47" w:rsidP="00A31E50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</w:pPr>
                          </w:p>
                          <w:p w14:paraId="2C51A0BE" w14:textId="24398C29" w:rsidR="00492D47" w:rsidRDefault="00492D47" w:rsidP="007E22D3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/>
                              <w:textAlignment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566A47CD" w14:textId="77777777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3AA0B5CC" w14:textId="455C9F40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0639C973" w14:textId="77777777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1F1E4AA" w14:textId="77777777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8B300FC" w14:textId="77777777" w:rsidR="00492D47" w:rsidRPr="00AB220B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8BF4" id="Textfeld 4" o:spid="_x0000_s1030" type="#_x0000_t202" style="position:absolute;left:0;text-align:left;margin-left:54pt;margin-top:286.6pt;width:405pt;height:2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" filled="f" stroked="f">
                <v:textbox>
                  <w:txbxContent>
                    <w:p w14:paraId="610546FB" w14:textId="77777777" w:rsidR="00E57BC5" w:rsidRDefault="00E57BC5" w:rsidP="00E62AEB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</w:pPr>
                    </w:p>
                    <w:p w14:paraId="2281017F" w14:textId="77777777" w:rsidR="00E57BC5" w:rsidRDefault="00E57BC5" w:rsidP="00E62AEB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</w:pPr>
                    </w:p>
                    <w:p w14:paraId="3DE4B6C5" w14:textId="77777777" w:rsidR="0064320D" w:rsidRPr="00AB220B" w:rsidRDefault="0064320D" w:rsidP="0064320D">
                      <w:pPr>
                        <w:widowControl/>
                        <w:autoSpaceDE w:val="0"/>
                        <w:autoSpaceDN w:val="0"/>
                        <w:spacing w:after="113"/>
                        <w:ind w:left="-142"/>
                        <w:textAlignment w:val="center"/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  <w:t>Bitte überweisen Sie den Gesamtbetrag innerhalb von 14 Tagen auf das Konto:</w:t>
                      </w:r>
                    </w:p>
                    <w:p w14:paraId="0A44783D" w14:textId="1A3B322A" w:rsidR="0064320D" w:rsidRDefault="00200F47" w:rsidP="0064320D">
                      <w:pPr>
                        <w:widowControl/>
                        <w:autoSpaceDE w:val="0"/>
                        <w:autoSpaceDN w:val="0"/>
                        <w:spacing w:after="113"/>
                        <w:ind w:left="-142"/>
                        <w:textAlignment w:val="center"/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</w:pPr>
                      <w:r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  <w:t>KONTODETAILS</w:t>
                      </w:r>
                    </w:p>
                    <w:p w14:paraId="7FC5795F" w14:textId="77777777" w:rsidR="0064320D" w:rsidRDefault="0064320D" w:rsidP="0064320D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AE9D7BE" w14:textId="77777777" w:rsidR="0064320D" w:rsidRDefault="0064320D" w:rsidP="0064320D">
                      <w:pPr>
                        <w:widowControl/>
                        <w:autoSpaceDE w:val="0"/>
                        <w:autoSpaceDN w:val="0"/>
                        <w:spacing w:after="113"/>
                        <w:ind w:left="-142" w:firstLine="142"/>
                        <w:textAlignment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DA5C02F" w14:textId="77777777" w:rsidR="00492D47" w:rsidRDefault="00492D47" w:rsidP="00A31E50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</w:pPr>
                    </w:p>
                    <w:p w14:paraId="5ACAC402" w14:textId="77777777" w:rsidR="00492D47" w:rsidRDefault="00492D47" w:rsidP="00A31E50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</w:pPr>
                    </w:p>
                    <w:p w14:paraId="2C51A0BE" w14:textId="24398C29" w:rsidR="00492D47" w:rsidRDefault="00492D47" w:rsidP="007E22D3">
                      <w:pPr>
                        <w:widowControl/>
                        <w:autoSpaceDE w:val="0"/>
                        <w:autoSpaceDN w:val="0"/>
                        <w:spacing w:after="113"/>
                        <w:ind w:left="-142"/>
                        <w:textAlignment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566A47CD" w14:textId="77777777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3AA0B5CC" w14:textId="455C9F40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0639C973" w14:textId="77777777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1F1E4AA" w14:textId="77777777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8B300FC" w14:textId="77777777" w:rsidR="00492D47" w:rsidRPr="00AB220B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5FDB" w:rsidRPr="00363205" w:rsidSect="00286E61">
      <w:headerReference w:type="default" r:id="rId7"/>
      <w:pgSz w:w="11900" w:h="16840"/>
      <w:pgMar w:top="-303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EA94" w14:textId="77777777" w:rsidR="00153E18" w:rsidRDefault="00153E18" w:rsidP="001331AA">
      <w:r>
        <w:separator/>
      </w:r>
    </w:p>
  </w:endnote>
  <w:endnote w:type="continuationSeparator" w:id="0">
    <w:p w14:paraId="60FEB37E" w14:textId="77777777" w:rsidR="00153E18" w:rsidRDefault="00153E18" w:rsidP="0013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Light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Pro-Regular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A698" w14:textId="77777777" w:rsidR="00153E18" w:rsidRDefault="00153E18" w:rsidP="001331AA">
      <w:r>
        <w:separator/>
      </w:r>
    </w:p>
  </w:footnote>
  <w:footnote w:type="continuationSeparator" w:id="0">
    <w:p w14:paraId="5440DDF8" w14:textId="77777777" w:rsidR="00153E18" w:rsidRDefault="00153E18" w:rsidP="0013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A98A" w14:textId="62A9875A" w:rsidR="00492D47" w:rsidRPr="005874E6" w:rsidRDefault="00492D47" w:rsidP="005874E6">
    <w:pPr>
      <w:autoSpaceDE w:val="0"/>
      <w:autoSpaceDN w:val="0"/>
      <w:spacing w:after="0" w:line="240" w:lineRule="auto"/>
      <w:textAlignment w:val="auto"/>
      <w:rPr>
        <w:rFonts w:ascii="Helvetica" w:eastAsiaTheme="minorEastAsia" w:hAnsi="Helvetica" w:cs="Helvetica"/>
        <w:color w:val="FC6247"/>
        <w:sz w:val="40"/>
        <w:szCs w:val="40"/>
      </w:rPr>
    </w:pPr>
  </w:p>
  <w:p w14:paraId="50DD77CC" w14:textId="00DE78C3" w:rsidR="00492D47" w:rsidRPr="005874E6" w:rsidRDefault="00492D47" w:rsidP="005874E6">
    <w:pPr>
      <w:pStyle w:val="Kopfzeile"/>
      <w:ind w:left="-567"/>
      <w:rPr>
        <w:sz w:val="22"/>
        <w:szCs w:val="22"/>
      </w:rPr>
    </w:pPr>
    <w:r>
      <w:rPr>
        <w:rFonts w:ascii="Helvetica" w:eastAsiaTheme="minorEastAsia" w:hAnsi="Helvetica" w:cs="Helvetica"/>
        <w:color w:val="FC6247"/>
        <w:sz w:val="22"/>
        <w:szCs w:val="2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1F16"/>
    <w:multiLevelType w:val="hybridMultilevel"/>
    <w:tmpl w:val="2A14A2EE"/>
    <w:lvl w:ilvl="0" w:tplc="4D3682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618"/>
    <w:multiLevelType w:val="hybridMultilevel"/>
    <w:tmpl w:val="22DCA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7AFC"/>
    <w:multiLevelType w:val="hybridMultilevel"/>
    <w:tmpl w:val="2D8E1C90"/>
    <w:lvl w:ilvl="0" w:tplc="D3CA9A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4A9D"/>
    <w:multiLevelType w:val="hybridMultilevel"/>
    <w:tmpl w:val="937A4DBC"/>
    <w:lvl w:ilvl="0" w:tplc="0B66AA4C">
      <w:start w:val="26"/>
      <w:numFmt w:val="bullet"/>
      <w:lvlText w:val="-"/>
      <w:lvlJc w:val="left"/>
      <w:pPr>
        <w:ind w:left="720" w:hanging="360"/>
      </w:pPr>
      <w:rPr>
        <w:rFonts w:ascii="Helvetica" w:eastAsia="Times New Roman" w:hAnsi="Helvetica" w:cs="MyriadPro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F4C0D"/>
    <w:multiLevelType w:val="hybridMultilevel"/>
    <w:tmpl w:val="B002B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1AA"/>
    <w:rsid w:val="00004146"/>
    <w:rsid w:val="00005AFF"/>
    <w:rsid w:val="0001106A"/>
    <w:rsid w:val="000372C6"/>
    <w:rsid w:val="0005706F"/>
    <w:rsid w:val="00063A71"/>
    <w:rsid w:val="000700B3"/>
    <w:rsid w:val="0007247F"/>
    <w:rsid w:val="00081483"/>
    <w:rsid w:val="000A3D30"/>
    <w:rsid w:val="000A62BE"/>
    <w:rsid w:val="000A7608"/>
    <w:rsid w:val="000B1944"/>
    <w:rsid w:val="000B5FDB"/>
    <w:rsid w:val="000E11AD"/>
    <w:rsid w:val="000E21BD"/>
    <w:rsid w:val="000F3B8B"/>
    <w:rsid w:val="00103DFF"/>
    <w:rsid w:val="001062F1"/>
    <w:rsid w:val="00111D9A"/>
    <w:rsid w:val="0012212B"/>
    <w:rsid w:val="001331AA"/>
    <w:rsid w:val="00134257"/>
    <w:rsid w:val="001465C2"/>
    <w:rsid w:val="00150665"/>
    <w:rsid w:val="00153E18"/>
    <w:rsid w:val="00155AB9"/>
    <w:rsid w:val="001636B5"/>
    <w:rsid w:val="0016583B"/>
    <w:rsid w:val="00171487"/>
    <w:rsid w:val="001B3138"/>
    <w:rsid w:val="001B488E"/>
    <w:rsid w:val="001B62A7"/>
    <w:rsid w:val="001D2038"/>
    <w:rsid w:val="001E2AE5"/>
    <w:rsid w:val="001E65D8"/>
    <w:rsid w:val="00200F47"/>
    <w:rsid w:val="002024DE"/>
    <w:rsid w:val="002068BB"/>
    <w:rsid w:val="00214F07"/>
    <w:rsid w:val="00215D45"/>
    <w:rsid w:val="00222F16"/>
    <w:rsid w:val="00226090"/>
    <w:rsid w:val="0022756D"/>
    <w:rsid w:val="002445D1"/>
    <w:rsid w:val="00255BEB"/>
    <w:rsid w:val="00265E96"/>
    <w:rsid w:val="00282479"/>
    <w:rsid w:val="00286E61"/>
    <w:rsid w:val="002A436E"/>
    <w:rsid w:val="002C1885"/>
    <w:rsid w:val="002D0C7C"/>
    <w:rsid w:val="002D367C"/>
    <w:rsid w:val="002E22B9"/>
    <w:rsid w:val="002E6C37"/>
    <w:rsid w:val="00305233"/>
    <w:rsid w:val="00315A21"/>
    <w:rsid w:val="00316EC2"/>
    <w:rsid w:val="00320982"/>
    <w:rsid w:val="003450F6"/>
    <w:rsid w:val="00363205"/>
    <w:rsid w:val="00370D0A"/>
    <w:rsid w:val="003736AA"/>
    <w:rsid w:val="00376FCC"/>
    <w:rsid w:val="00377DCF"/>
    <w:rsid w:val="00380C6B"/>
    <w:rsid w:val="00387944"/>
    <w:rsid w:val="003A4730"/>
    <w:rsid w:val="003B0939"/>
    <w:rsid w:val="003C1B61"/>
    <w:rsid w:val="003D4886"/>
    <w:rsid w:val="003F2B47"/>
    <w:rsid w:val="003F5887"/>
    <w:rsid w:val="003F5A40"/>
    <w:rsid w:val="00400F89"/>
    <w:rsid w:val="004034C1"/>
    <w:rsid w:val="00404576"/>
    <w:rsid w:val="00430482"/>
    <w:rsid w:val="004343FB"/>
    <w:rsid w:val="00434C4B"/>
    <w:rsid w:val="00440295"/>
    <w:rsid w:val="00451812"/>
    <w:rsid w:val="00451A49"/>
    <w:rsid w:val="00474A43"/>
    <w:rsid w:val="00492D47"/>
    <w:rsid w:val="004A0A4F"/>
    <w:rsid w:val="004A2270"/>
    <w:rsid w:val="004B6E0A"/>
    <w:rsid w:val="004B76B6"/>
    <w:rsid w:val="004C3A23"/>
    <w:rsid w:val="004D0F1F"/>
    <w:rsid w:val="004D5AA5"/>
    <w:rsid w:val="004F4A8C"/>
    <w:rsid w:val="00525E41"/>
    <w:rsid w:val="00533D38"/>
    <w:rsid w:val="005544EF"/>
    <w:rsid w:val="00563561"/>
    <w:rsid w:val="005733AC"/>
    <w:rsid w:val="00584CA7"/>
    <w:rsid w:val="005874E6"/>
    <w:rsid w:val="00592F4B"/>
    <w:rsid w:val="005961BD"/>
    <w:rsid w:val="00596BF1"/>
    <w:rsid w:val="005C3D46"/>
    <w:rsid w:val="005C4121"/>
    <w:rsid w:val="005E285A"/>
    <w:rsid w:val="005F1288"/>
    <w:rsid w:val="005F1CDD"/>
    <w:rsid w:val="005F2103"/>
    <w:rsid w:val="005F6338"/>
    <w:rsid w:val="00602E6A"/>
    <w:rsid w:val="006107F9"/>
    <w:rsid w:val="00614B59"/>
    <w:rsid w:val="00615BE2"/>
    <w:rsid w:val="00625FE4"/>
    <w:rsid w:val="006419D9"/>
    <w:rsid w:val="0064320D"/>
    <w:rsid w:val="00643300"/>
    <w:rsid w:val="00647951"/>
    <w:rsid w:val="006500C1"/>
    <w:rsid w:val="00662705"/>
    <w:rsid w:val="00663331"/>
    <w:rsid w:val="00666117"/>
    <w:rsid w:val="00683B0D"/>
    <w:rsid w:val="00684255"/>
    <w:rsid w:val="006A4BE3"/>
    <w:rsid w:val="006A672F"/>
    <w:rsid w:val="006E2225"/>
    <w:rsid w:val="00706EE3"/>
    <w:rsid w:val="007112EC"/>
    <w:rsid w:val="007140E8"/>
    <w:rsid w:val="00721F5F"/>
    <w:rsid w:val="00734D04"/>
    <w:rsid w:val="00742ECB"/>
    <w:rsid w:val="00745529"/>
    <w:rsid w:val="00747497"/>
    <w:rsid w:val="0075630E"/>
    <w:rsid w:val="00770221"/>
    <w:rsid w:val="00770589"/>
    <w:rsid w:val="00772B3F"/>
    <w:rsid w:val="00787AEA"/>
    <w:rsid w:val="007A0FB0"/>
    <w:rsid w:val="007A4E71"/>
    <w:rsid w:val="007B35A4"/>
    <w:rsid w:val="007B50ED"/>
    <w:rsid w:val="007C0B56"/>
    <w:rsid w:val="007E22D3"/>
    <w:rsid w:val="007E450F"/>
    <w:rsid w:val="007F052B"/>
    <w:rsid w:val="007F5795"/>
    <w:rsid w:val="007F7631"/>
    <w:rsid w:val="0080249F"/>
    <w:rsid w:val="00826C07"/>
    <w:rsid w:val="00833979"/>
    <w:rsid w:val="00837154"/>
    <w:rsid w:val="00843CBC"/>
    <w:rsid w:val="00862189"/>
    <w:rsid w:val="00864108"/>
    <w:rsid w:val="00866902"/>
    <w:rsid w:val="00870703"/>
    <w:rsid w:val="0087169D"/>
    <w:rsid w:val="00872975"/>
    <w:rsid w:val="00876758"/>
    <w:rsid w:val="00881CFB"/>
    <w:rsid w:val="00882A83"/>
    <w:rsid w:val="00882FF7"/>
    <w:rsid w:val="00885B51"/>
    <w:rsid w:val="00891BA1"/>
    <w:rsid w:val="008979E3"/>
    <w:rsid w:val="008B0E1F"/>
    <w:rsid w:val="008B185B"/>
    <w:rsid w:val="008B3D92"/>
    <w:rsid w:val="008B7135"/>
    <w:rsid w:val="008C6AB1"/>
    <w:rsid w:val="008E4E18"/>
    <w:rsid w:val="0095455E"/>
    <w:rsid w:val="00954D7E"/>
    <w:rsid w:val="00955031"/>
    <w:rsid w:val="00963968"/>
    <w:rsid w:val="00991527"/>
    <w:rsid w:val="00994815"/>
    <w:rsid w:val="009A47F1"/>
    <w:rsid w:val="009A7559"/>
    <w:rsid w:val="009E0F7F"/>
    <w:rsid w:val="009E72AA"/>
    <w:rsid w:val="009F7D09"/>
    <w:rsid w:val="00A043F6"/>
    <w:rsid w:val="00A23D81"/>
    <w:rsid w:val="00A31E50"/>
    <w:rsid w:val="00A347EB"/>
    <w:rsid w:val="00A57FBC"/>
    <w:rsid w:val="00A60D41"/>
    <w:rsid w:val="00A666A3"/>
    <w:rsid w:val="00A752B6"/>
    <w:rsid w:val="00A815DA"/>
    <w:rsid w:val="00A94909"/>
    <w:rsid w:val="00AB077C"/>
    <w:rsid w:val="00AB1001"/>
    <w:rsid w:val="00AB220B"/>
    <w:rsid w:val="00AB434F"/>
    <w:rsid w:val="00AC105E"/>
    <w:rsid w:val="00AC3206"/>
    <w:rsid w:val="00AC7542"/>
    <w:rsid w:val="00B02BE5"/>
    <w:rsid w:val="00B02F50"/>
    <w:rsid w:val="00B0398A"/>
    <w:rsid w:val="00B0596F"/>
    <w:rsid w:val="00B07E09"/>
    <w:rsid w:val="00B16D94"/>
    <w:rsid w:val="00B278E9"/>
    <w:rsid w:val="00B40E8F"/>
    <w:rsid w:val="00B57B15"/>
    <w:rsid w:val="00B60C6D"/>
    <w:rsid w:val="00B71BDD"/>
    <w:rsid w:val="00B75D54"/>
    <w:rsid w:val="00B75E42"/>
    <w:rsid w:val="00B7609A"/>
    <w:rsid w:val="00B82615"/>
    <w:rsid w:val="00B90069"/>
    <w:rsid w:val="00BA37D5"/>
    <w:rsid w:val="00BB3A3E"/>
    <w:rsid w:val="00BC357C"/>
    <w:rsid w:val="00BD0FF6"/>
    <w:rsid w:val="00BD5AA8"/>
    <w:rsid w:val="00BE0B0A"/>
    <w:rsid w:val="00BE5D21"/>
    <w:rsid w:val="00BE6956"/>
    <w:rsid w:val="00BF0BBB"/>
    <w:rsid w:val="00BF4ECA"/>
    <w:rsid w:val="00C373A4"/>
    <w:rsid w:val="00C406A1"/>
    <w:rsid w:val="00C452A1"/>
    <w:rsid w:val="00C552FC"/>
    <w:rsid w:val="00C56824"/>
    <w:rsid w:val="00C62A40"/>
    <w:rsid w:val="00C92DA4"/>
    <w:rsid w:val="00C949F7"/>
    <w:rsid w:val="00CC0826"/>
    <w:rsid w:val="00CC1A6A"/>
    <w:rsid w:val="00CD538A"/>
    <w:rsid w:val="00CD6068"/>
    <w:rsid w:val="00CE02DB"/>
    <w:rsid w:val="00CE1364"/>
    <w:rsid w:val="00CF2001"/>
    <w:rsid w:val="00CF4643"/>
    <w:rsid w:val="00CF4CD1"/>
    <w:rsid w:val="00D0759C"/>
    <w:rsid w:val="00D2145B"/>
    <w:rsid w:val="00D4233A"/>
    <w:rsid w:val="00D43802"/>
    <w:rsid w:val="00D512A2"/>
    <w:rsid w:val="00D53C32"/>
    <w:rsid w:val="00D81CA3"/>
    <w:rsid w:val="00D94AF0"/>
    <w:rsid w:val="00D957D7"/>
    <w:rsid w:val="00DA2919"/>
    <w:rsid w:val="00DA62F2"/>
    <w:rsid w:val="00DB68BD"/>
    <w:rsid w:val="00DD20D1"/>
    <w:rsid w:val="00DD46CC"/>
    <w:rsid w:val="00DF31B9"/>
    <w:rsid w:val="00DF5049"/>
    <w:rsid w:val="00E027E7"/>
    <w:rsid w:val="00E26C8E"/>
    <w:rsid w:val="00E37032"/>
    <w:rsid w:val="00E516EC"/>
    <w:rsid w:val="00E57BC5"/>
    <w:rsid w:val="00E62AEB"/>
    <w:rsid w:val="00E66C9E"/>
    <w:rsid w:val="00E948E4"/>
    <w:rsid w:val="00EA1EDD"/>
    <w:rsid w:val="00EA4875"/>
    <w:rsid w:val="00EC3417"/>
    <w:rsid w:val="00EC39D1"/>
    <w:rsid w:val="00ED65C8"/>
    <w:rsid w:val="00EF17A7"/>
    <w:rsid w:val="00F005A9"/>
    <w:rsid w:val="00F07A20"/>
    <w:rsid w:val="00F2206B"/>
    <w:rsid w:val="00F26E44"/>
    <w:rsid w:val="00F35006"/>
    <w:rsid w:val="00F370B5"/>
    <w:rsid w:val="00F54AB5"/>
    <w:rsid w:val="00F570B5"/>
    <w:rsid w:val="00F57846"/>
    <w:rsid w:val="00F64DC4"/>
    <w:rsid w:val="00F87356"/>
    <w:rsid w:val="00FA1098"/>
    <w:rsid w:val="00FA51BC"/>
    <w:rsid w:val="00FA5EEA"/>
    <w:rsid w:val="00FB33F1"/>
    <w:rsid w:val="00FD5510"/>
    <w:rsid w:val="00FE10CD"/>
    <w:rsid w:val="00FE298B"/>
    <w:rsid w:val="00FE448C"/>
    <w:rsid w:val="00FE4C8C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0FB1F"/>
  <w14:defaultImageDpi w14:val="300"/>
  <w15:docId w15:val="{6BCEB702-3933-6E4F-B6A4-F5F22D8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22B9"/>
    <w:pPr>
      <w:widowControl w:val="0"/>
      <w:adjustRightInd w:val="0"/>
      <w:spacing w:after="120" w:line="360" w:lineRule="auto"/>
      <w:textAlignment w:val="baseline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1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1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31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1AA"/>
  </w:style>
  <w:style w:type="paragraph" w:styleId="Fuzeile">
    <w:name w:val="footer"/>
    <w:basedOn w:val="Standard"/>
    <w:link w:val="FuzeileZchn"/>
    <w:uiPriority w:val="99"/>
    <w:unhideWhenUsed/>
    <w:rsid w:val="001331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1AA"/>
  </w:style>
  <w:style w:type="paragraph" w:customStyle="1" w:styleId="NormalParagraphStyle">
    <w:name w:val="NormalParagraphStyle"/>
    <w:basedOn w:val="Standard"/>
    <w:rsid w:val="00363205"/>
    <w:pPr>
      <w:widowControl/>
      <w:autoSpaceDE w:val="0"/>
      <w:autoSpaceDN w:val="0"/>
      <w:spacing w:after="113" w:line="320" w:lineRule="atLeast"/>
      <w:textAlignment w:val="center"/>
    </w:pPr>
    <w:rPr>
      <w:rFonts w:ascii="MyriadPro-Regular" w:hAnsi="MyriadPro-Regular" w:cs="MyriadPro-Regular"/>
      <w:color w:val="000000"/>
    </w:rPr>
  </w:style>
  <w:style w:type="paragraph" w:styleId="Listenabsatz">
    <w:name w:val="List Paragraph"/>
    <w:basedOn w:val="Standard"/>
    <w:uiPriority w:val="34"/>
    <w:qFormat/>
    <w:rsid w:val="00E66C9E"/>
    <w:pPr>
      <w:widowControl/>
      <w:adjustRightInd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</w:rPr>
  </w:style>
  <w:style w:type="paragraph" w:styleId="Titel">
    <w:name w:val="Title"/>
    <w:next w:val="Standard"/>
    <w:link w:val="TitelZchn"/>
    <w:rsid w:val="00891BA1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Helvetica Neue UltraLight" w:eastAsia="Arial Unicode MS" w:hAnsi="Helvetica Neue UltraLight" w:cs="Arial Unicode MS"/>
      <w:color w:val="000000"/>
      <w:spacing w:val="38"/>
      <w:sz w:val="64"/>
      <w:szCs w:val="64"/>
      <w:bdr w:val="nil"/>
    </w:rPr>
  </w:style>
  <w:style w:type="character" w:customStyle="1" w:styleId="TitelZchn">
    <w:name w:val="Titel Zchn"/>
    <w:basedOn w:val="Absatz-Standardschriftart"/>
    <w:link w:val="Titel"/>
    <w:rsid w:val="00891BA1"/>
    <w:rPr>
      <w:rFonts w:ascii="Helvetica Neue UltraLight" w:eastAsia="Arial Unicode MS" w:hAnsi="Helvetica Neue UltraLight" w:cs="Arial Unicode MS"/>
      <w:color w:val="000000"/>
      <w:spacing w:val="38"/>
      <w:sz w:val="64"/>
      <w:szCs w:val="64"/>
      <w:bdr w:val="nil"/>
    </w:rPr>
  </w:style>
  <w:style w:type="table" w:customStyle="1" w:styleId="TableNormal">
    <w:name w:val="Table Normal"/>
    <w:rsid w:val="00891B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91B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</w:rPr>
  </w:style>
  <w:style w:type="paragraph" w:customStyle="1" w:styleId="FreieForm">
    <w:name w:val="Freie Form"/>
    <w:rsid w:val="00891BA1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  <w:lang w:val="nl-NL"/>
    </w:rPr>
  </w:style>
  <w:style w:type="character" w:customStyle="1" w:styleId="Ohne">
    <w:name w:val="Ohne"/>
    <w:rsid w:val="00891BA1"/>
  </w:style>
  <w:style w:type="paragraph" w:customStyle="1" w:styleId="EmpfngerProjektinfo">
    <w:name w:val="Empfänger &amp; Projektinfo"/>
    <w:rsid w:val="00891B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3544"/>
      </w:tabs>
      <w:spacing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character" w:customStyle="1" w:styleId="Hervorhebung1">
    <w:name w:val="Hervorhebung1"/>
    <w:rsid w:val="00891BA1"/>
    <w:rPr>
      <w:b/>
      <w:bCs/>
    </w:rPr>
  </w:style>
  <w:style w:type="character" w:customStyle="1" w:styleId="Grossbuchstaben">
    <w:name w:val="Grossbuchstaben"/>
    <w:rsid w:val="00891BA1"/>
    <w:rPr>
      <w:caps/>
      <w:lang w:val="de-DE"/>
    </w:rPr>
  </w:style>
  <w:style w:type="character" w:styleId="Hyperlink">
    <w:name w:val="Hyperlink"/>
    <w:basedOn w:val="Absatz-Standardschriftart"/>
    <w:uiPriority w:val="99"/>
    <w:unhideWhenUsed/>
    <w:rsid w:val="00A5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Guyomard</dc:creator>
  <cp:keywords/>
  <dc:description/>
  <cp:lastModifiedBy>Microsoft Office User</cp:lastModifiedBy>
  <cp:revision>4</cp:revision>
  <cp:lastPrinted>2021-01-21T20:34:00Z</cp:lastPrinted>
  <dcterms:created xsi:type="dcterms:W3CDTF">2021-04-20T07:18:00Z</dcterms:created>
  <dcterms:modified xsi:type="dcterms:W3CDTF">2021-05-17T11:43:00Z</dcterms:modified>
</cp:coreProperties>
</file>